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81B" w14:textId="77777777" w:rsidR="00812616" w:rsidRPr="001B5E30" w:rsidRDefault="00812616" w:rsidP="00812616">
      <w:pPr>
        <w:pStyle w:val="Header"/>
        <w:rPr>
          <w:rFonts w:asciiTheme="majorHAnsi" w:hAnsiTheme="majorHAnsi" w:cs="Arial"/>
          <w:color w:val="404040" w:themeColor="text1" w:themeTint="BF"/>
          <w:sz w:val="28"/>
          <w:szCs w:val="32"/>
        </w:rPr>
      </w:pPr>
    </w:p>
    <w:p w14:paraId="21CD4D9C" w14:textId="77777777" w:rsidR="00812616" w:rsidRPr="001B5E30" w:rsidRDefault="008B7DB5" w:rsidP="00812616">
      <w:pPr>
        <w:pStyle w:val="Header"/>
        <w:rPr>
          <w:rFonts w:asciiTheme="majorHAnsi" w:hAnsiTheme="majorHAnsi" w:cs="Arial"/>
          <w:color w:val="404040" w:themeColor="text1" w:themeTint="BF"/>
          <w:sz w:val="28"/>
          <w:szCs w:val="32"/>
        </w:rPr>
      </w:pPr>
      <w:r>
        <w:rPr>
          <w:rFonts w:asciiTheme="majorHAnsi" w:hAnsiTheme="majorHAnsi" w:cs="Arial"/>
          <w:color w:val="404040" w:themeColor="text1" w:themeTint="BF"/>
          <w:sz w:val="28"/>
          <w:szCs w:val="32"/>
        </w:rPr>
        <w:t>OSCOLA</w:t>
      </w:r>
    </w:p>
    <w:p w14:paraId="63ED9CEB" w14:textId="22AB67D4" w:rsidR="00812616" w:rsidRDefault="00AF2284" w:rsidP="00812616">
      <w:pPr>
        <w:pStyle w:val="Header"/>
        <w:rPr>
          <w:rFonts w:cs="Arial"/>
          <w:color w:val="404040" w:themeColor="text1" w:themeTint="BF"/>
          <w:sz w:val="56"/>
          <w:szCs w:val="56"/>
        </w:rPr>
      </w:pPr>
      <w:proofErr w:type="spellStart"/>
      <w:r w:rsidRPr="00AF2284">
        <w:rPr>
          <w:rFonts w:cs="Arial"/>
          <w:color w:val="404040" w:themeColor="text1" w:themeTint="BF"/>
          <w:sz w:val="56"/>
          <w:szCs w:val="56"/>
        </w:rPr>
        <w:t>Lluniwch</w:t>
      </w:r>
      <w:proofErr w:type="spellEnd"/>
      <w:r w:rsidRPr="00AF2284">
        <w:rPr>
          <w:rFonts w:cs="Arial"/>
          <w:color w:val="404040" w:themeColor="text1" w:themeTint="BF"/>
          <w:sz w:val="56"/>
          <w:szCs w:val="56"/>
        </w:rPr>
        <w:t xml:space="preserve"> y </w:t>
      </w:r>
      <w:proofErr w:type="spellStart"/>
      <w:r w:rsidRPr="00AF2284">
        <w:rPr>
          <w:rFonts w:cs="Arial"/>
          <w:color w:val="404040" w:themeColor="text1" w:themeTint="BF"/>
          <w:sz w:val="56"/>
          <w:szCs w:val="56"/>
        </w:rPr>
        <w:t>gweithgaredd</w:t>
      </w:r>
      <w:proofErr w:type="spellEnd"/>
      <w:r w:rsidRPr="00AF2284">
        <w:rPr>
          <w:rFonts w:cs="Arial"/>
          <w:color w:val="404040" w:themeColor="text1" w:themeTint="BF"/>
          <w:sz w:val="56"/>
          <w:szCs w:val="56"/>
        </w:rPr>
        <w:t xml:space="preserve"> </w:t>
      </w:r>
      <w:proofErr w:type="spellStart"/>
      <w:r w:rsidRPr="00AF2284">
        <w:rPr>
          <w:rFonts w:cs="Arial"/>
          <w:color w:val="404040" w:themeColor="text1" w:themeTint="BF"/>
          <w:sz w:val="56"/>
          <w:szCs w:val="56"/>
        </w:rPr>
        <w:t>cyfeirnodi</w:t>
      </w:r>
      <w:proofErr w:type="spellEnd"/>
    </w:p>
    <w:p w14:paraId="24BAEC7C" w14:textId="77777777" w:rsidR="00AF2284" w:rsidRPr="001B5E30" w:rsidRDefault="00AF2284" w:rsidP="00812616">
      <w:pPr>
        <w:pStyle w:val="Header"/>
        <w:rPr>
          <w:rFonts w:cs="Arial"/>
          <w:b/>
          <w:color w:val="404040" w:themeColor="text1" w:themeTint="BF"/>
          <w:sz w:val="28"/>
          <w:szCs w:val="28"/>
        </w:rPr>
      </w:pPr>
    </w:p>
    <w:p w14:paraId="68449ED1" w14:textId="7A9AF2C5" w:rsidR="00812616" w:rsidRDefault="00D33727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Ysgrifennwch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elfennau’r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cyfeirnod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yn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y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drefn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y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maent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yn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ymddangos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i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roi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cyfeirnod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cyflawn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a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chywir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yn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arddull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OSCOLA (Safon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Prifysgol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Rhydychen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ar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gyfer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Dyfynnu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Awdurdodau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Cyfreithiol</w:t>
      </w:r>
      <w:proofErr w:type="spellEnd"/>
      <w:r w:rsidRPr="00D33727">
        <w:rPr>
          <w:rFonts w:asciiTheme="minorHAnsi" w:hAnsiTheme="minorHAnsi"/>
          <w:color w:val="404040" w:themeColor="text1" w:themeTint="BF"/>
          <w:sz w:val="24"/>
          <w:szCs w:val="24"/>
        </w:rPr>
        <w:t>).</w:t>
      </w:r>
    </w:p>
    <w:p w14:paraId="2B8D9AC2" w14:textId="77777777" w:rsidR="00B9282B" w:rsidRPr="001B5E30" w:rsidRDefault="00B9282B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7276CE5A" w14:textId="15E963B6" w:rsidR="00812616" w:rsidRPr="001B5E30" w:rsidRDefault="001805DD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Cwestiwn</w:t>
      </w:r>
      <w:proofErr w:type="spellEnd"/>
      <w:r w:rsidR="00812616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1:</w:t>
      </w:r>
      <w:r w:rsidR="00812616" w:rsidRPr="001B5E30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B7A93" w:rsidRPr="005B7A93">
        <w:rPr>
          <w:rFonts w:asciiTheme="minorHAnsi" w:hAnsiTheme="minorHAnsi"/>
          <w:color w:val="404040" w:themeColor="text1" w:themeTint="BF"/>
          <w:sz w:val="24"/>
          <w:szCs w:val="24"/>
        </w:rPr>
        <w:t>Dyfyniad</w:t>
      </w:r>
      <w:proofErr w:type="spellEnd"/>
      <w:r w:rsidR="005B7A93" w:rsidRPr="005B7A93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B7A93" w:rsidRPr="005B7A93">
        <w:rPr>
          <w:rFonts w:asciiTheme="minorHAnsi" w:hAnsiTheme="minorHAnsi"/>
          <w:color w:val="404040" w:themeColor="text1" w:themeTint="BF"/>
          <w:sz w:val="24"/>
          <w:szCs w:val="24"/>
        </w:rPr>
        <w:t>niwtral</w:t>
      </w:r>
      <w:proofErr w:type="spellEnd"/>
    </w:p>
    <w:p w14:paraId="52D756A5" w14:textId="77777777" w:rsidR="001B5E30" w:rsidRPr="001B5E30" w:rsidRDefault="001B5E30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2A23CCD6" w14:textId="77777777" w:rsidR="008B7DB5" w:rsidRDefault="008B7DB5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B9282B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27B0CC" wp14:editId="0BB644A6">
                <wp:simplePos x="0" y="0"/>
                <wp:positionH relativeFrom="margin">
                  <wp:posOffset>3694430</wp:posOffset>
                </wp:positionH>
                <wp:positionV relativeFrom="paragraph">
                  <wp:posOffset>6350</wp:posOffset>
                </wp:positionV>
                <wp:extent cx="876300" cy="3143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BAFA" w14:textId="77777777" w:rsidR="00B9282B" w:rsidRPr="008B7DB5" w:rsidRDefault="008B7DB5" w:rsidP="00B928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B7DB5">
                              <w:rPr>
                                <w:sz w:val="24"/>
                                <w:szCs w:val="24"/>
                              </w:rPr>
                              <w:t xml:space="preserve">[2005] EWCA </w:t>
                            </w:r>
                            <w:proofErr w:type="spellStart"/>
                            <w:r w:rsidRPr="008B7DB5">
                              <w:rPr>
                                <w:sz w:val="24"/>
                                <w:szCs w:val="24"/>
                              </w:rPr>
                              <w:t>Civ</w:t>
                            </w:r>
                            <w:proofErr w:type="spellEnd"/>
                            <w:r w:rsidRPr="008B7DB5">
                              <w:rPr>
                                <w:sz w:val="24"/>
                                <w:szCs w:val="24"/>
                              </w:rPr>
                              <w:t xml:space="preserve"> 595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7B0CC" id="Text Box 2" o:spid="_x0000_s1026" style="position:absolute;margin-left:290.9pt;margin-top:.5pt;width:69pt;height:24.75pt;z-index:25166540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" strokecolor="#404040 [2429]">
                <v:stroke joinstyle="miter"/>
                <v:textbox>
                  <w:txbxContent>
                    <w:p w14:paraId="3991BAFA" w14:textId="77777777" w:rsidR="00B9282B" w:rsidRPr="008B7DB5" w:rsidRDefault="008B7DB5" w:rsidP="00B9282B">
                      <w:pPr>
                        <w:rPr>
                          <w:sz w:val="24"/>
                          <w:szCs w:val="24"/>
                        </w:rPr>
                      </w:pPr>
                      <w:r w:rsidRPr="008B7DB5">
                        <w:rPr>
                          <w:sz w:val="24"/>
                          <w:szCs w:val="24"/>
                        </w:rPr>
                        <w:t>[2005] EWCA Civ 595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B9282B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74532B" wp14:editId="0BA781AD">
                <wp:simplePos x="0" y="0"/>
                <wp:positionH relativeFrom="margin">
                  <wp:posOffset>487045</wp:posOffset>
                </wp:positionH>
                <wp:positionV relativeFrom="paragraph">
                  <wp:posOffset>6350</wp:posOffset>
                </wp:positionV>
                <wp:extent cx="1219200" cy="314325"/>
                <wp:effectExtent l="0" t="0" r="2032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5D21" w14:textId="77777777" w:rsidR="00B9282B" w:rsidRPr="00B9282B" w:rsidRDefault="008B7D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[2006] QB 125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4532B" id="_x0000_s1027" style="position:absolute;margin-left:38.35pt;margin-top:.5pt;width:96pt;height:24.7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" strokecolor="#404040 [2429]">
                <v:stroke joinstyle="miter"/>
                <v:textbox>
                  <w:txbxContent>
                    <w:p w14:paraId="04355D21" w14:textId="77777777" w:rsidR="00B9282B" w:rsidRPr="00B9282B" w:rsidRDefault="008B7DB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[2006] QB 125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B9282B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67049" wp14:editId="41AE8154">
                <wp:simplePos x="0" y="0"/>
                <wp:positionH relativeFrom="margin">
                  <wp:posOffset>1717427</wp:posOffset>
                </wp:positionH>
                <wp:positionV relativeFrom="paragraph">
                  <wp:posOffset>4445</wp:posOffset>
                </wp:positionV>
                <wp:extent cx="1872615" cy="314325"/>
                <wp:effectExtent l="0" t="0" r="2349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63F2" w14:textId="77777777" w:rsidR="00B9282B" w:rsidRPr="008B7DB5" w:rsidRDefault="008B7DB5" w:rsidP="00B9282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B7DB5">
                              <w:rPr>
                                <w:i/>
                                <w:sz w:val="24"/>
                                <w:szCs w:val="24"/>
                              </w:rPr>
                              <w:t>Douglas v Hel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lo! Ltd (No 3)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67049" id="_x0000_s1028" style="position:absolute;margin-left:135.25pt;margin-top:.35pt;width:147.45pt;height:24.7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" strokecolor="#404040 [2429]">
                <v:stroke joinstyle="miter"/>
                <v:textbox>
                  <w:txbxContent>
                    <w:p w14:paraId="27BF63F2" w14:textId="77777777" w:rsidR="00B9282B" w:rsidRPr="008B7DB5" w:rsidRDefault="008B7DB5" w:rsidP="00B9282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8B7DB5">
                        <w:rPr>
                          <w:i/>
                          <w:sz w:val="24"/>
                          <w:szCs w:val="24"/>
                        </w:rPr>
                        <w:t>Douglas v Hel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lo! Ltd (No 3)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A75FFDD" w14:textId="77777777" w:rsidR="001B5E30" w:rsidRPr="001B5E30" w:rsidRDefault="001B5E30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5BE59E1F" w14:textId="77777777" w:rsidR="008B7DB5" w:rsidRDefault="008B7DB5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12EFE720" w14:textId="77777777" w:rsidR="001B5E30" w:rsidRPr="001B5E30" w:rsidRDefault="00B9282B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  <w:r w:rsidRPr="001B5E30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4111" wp14:editId="5E6102F0">
                <wp:simplePos x="0" y="0"/>
                <wp:positionH relativeFrom="margin">
                  <wp:align>right</wp:align>
                </wp:positionH>
                <wp:positionV relativeFrom="paragraph">
                  <wp:posOffset>104673</wp:posOffset>
                </wp:positionV>
                <wp:extent cx="5705475" cy="540000"/>
                <wp:effectExtent l="0" t="0" r="2857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19E20" id="Rounded Rectangle 2" o:spid="_x0000_s1026" style="position:absolute;margin-left:398.05pt;margin-top:8.25pt;width:449.25pt;height:4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p w14:paraId="188284A1" w14:textId="77777777" w:rsidR="001B5E30" w:rsidRPr="001B5E30" w:rsidRDefault="001B5E30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6226CB56" w14:textId="77777777" w:rsidR="001B5E30" w:rsidRPr="001B5E30" w:rsidRDefault="001B5E30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05537A96" w14:textId="77777777" w:rsidR="001B5E30" w:rsidRPr="001B5E30" w:rsidRDefault="001B5E30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6E9285E2" w14:textId="77777777" w:rsidR="001B5E30" w:rsidRPr="001B5E30" w:rsidRDefault="001B5E30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0627348D" w14:textId="77777777" w:rsidR="00A61F1B" w:rsidRDefault="00A61F1B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2917CC08" w14:textId="5BE69C9A" w:rsidR="00812616" w:rsidRPr="001B5E30" w:rsidRDefault="001805DD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Cwestiwn</w:t>
      </w:r>
      <w:proofErr w:type="spellEnd"/>
      <w:r w:rsidR="002E58B9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2</w:t>
      </w:r>
      <w:r w:rsidR="00812616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>:</w:t>
      </w:r>
      <w:r w:rsidR="005B7A93" w:rsidRPr="005B7A93">
        <w:t xml:space="preserve"> </w:t>
      </w:r>
      <w:proofErr w:type="spellStart"/>
      <w:r w:rsidR="005B7A93" w:rsidRPr="00D33727">
        <w:rPr>
          <w:rFonts w:asciiTheme="minorHAnsi" w:hAnsiTheme="minorHAnsi"/>
          <w:color w:val="404040" w:themeColor="text1" w:themeTint="BF"/>
          <w:sz w:val="24"/>
          <w:szCs w:val="24"/>
        </w:rPr>
        <w:t>Achos</w:t>
      </w:r>
      <w:proofErr w:type="spellEnd"/>
    </w:p>
    <w:p w14:paraId="10FB1B56" w14:textId="77777777" w:rsidR="001B5E30" w:rsidRDefault="008B7DB5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BAA241" wp14:editId="74EF751F">
                <wp:simplePos x="0" y="0"/>
                <wp:positionH relativeFrom="margin">
                  <wp:posOffset>473075</wp:posOffset>
                </wp:positionH>
                <wp:positionV relativeFrom="paragraph">
                  <wp:posOffset>138430</wp:posOffset>
                </wp:positionV>
                <wp:extent cx="838200" cy="314325"/>
                <wp:effectExtent l="0" t="0" r="2603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3D30F" w14:textId="77777777" w:rsidR="00E93071" w:rsidRPr="00E93071" w:rsidRDefault="008B7DB5" w:rsidP="00E930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[1893]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AA241" id="_x0000_s1029" style="position:absolute;margin-left:37.25pt;margin-top:10.9pt;width:66pt;height:24.75pt;z-index:25168384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" strokecolor="#404040 [2429]">
                <v:stroke joinstyle="miter"/>
                <v:textbox>
                  <w:txbxContent>
                    <w:p w14:paraId="2063D30F" w14:textId="77777777" w:rsidR="00E93071" w:rsidRPr="00E93071" w:rsidRDefault="008B7DB5" w:rsidP="00E930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[1893]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16D1A7A" wp14:editId="719D89AB">
                <wp:simplePos x="0" y="0"/>
                <wp:positionH relativeFrom="margin">
                  <wp:posOffset>1578610</wp:posOffset>
                </wp:positionH>
                <wp:positionV relativeFrom="paragraph">
                  <wp:posOffset>142240</wp:posOffset>
                </wp:positionV>
                <wp:extent cx="1866900" cy="3143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EDFD" w14:textId="77777777" w:rsidR="00E93071" w:rsidRPr="00B9282B" w:rsidRDefault="008B7DB5" w:rsidP="00E930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QB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D1A7A" id="_x0000_s1030" style="position:absolute;margin-left:124.3pt;margin-top:11.2pt;width:147pt;height:24.75pt;z-index:25168793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" strokecolor="#404040 [2429]">
                <v:stroke joinstyle="miter"/>
                <v:textbox>
                  <w:txbxContent>
                    <w:p w14:paraId="3AF8EDFD" w14:textId="77777777" w:rsidR="00E93071" w:rsidRPr="00B9282B" w:rsidRDefault="008B7DB5" w:rsidP="00E930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QB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3B74CAC" wp14:editId="6A053D85">
                <wp:simplePos x="0" y="0"/>
                <wp:positionH relativeFrom="margin">
                  <wp:posOffset>1198880</wp:posOffset>
                </wp:positionH>
                <wp:positionV relativeFrom="paragraph">
                  <wp:posOffset>142240</wp:posOffset>
                </wp:positionV>
                <wp:extent cx="561975" cy="314325"/>
                <wp:effectExtent l="0" t="0" r="2286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7A487" w14:textId="77777777" w:rsidR="00E93071" w:rsidRPr="00B9282B" w:rsidRDefault="008B7DB5" w:rsidP="00E930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74CAC" id="_x0000_s1031" style="position:absolute;margin-left:94.4pt;margin-top:11.2pt;width:44.25pt;height:24.75pt;z-index:2516869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" strokecolor="#404040 [2429]">
                <v:stroke joinstyle="miter"/>
                <v:textbox>
                  <w:txbxContent>
                    <w:p w14:paraId="6A17A487" w14:textId="77777777" w:rsidR="00E93071" w:rsidRPr="00B9282B" w:rsidRDefault="008B7DB5" w:rsidP="00E930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6160BC1" wp14:editId="76CDCF4A">
                <wp:simplePos x="0" y="0"/>
                <wp:positionH relativeFrom="margin">
                  <wp:posOffset>2080260</wp:posOffset>
                </wp:positionH>
                <wp:positionV relativeFrom="paragraph">
                  <wp:posOffset>144145</wp:posOffset>
                </wp:positionV>
                <wp:extent cx="3145155" cy="314325"/>
                <wp:effectExtent l="0" t="0" r="2095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172E" w14:textId="77777777" w:rsidR="00E93071" w:rsidRPr="00B9282B" w:rsidRDefault="008B7DB5" w:rsidP="00E930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60BC1" id="_x0000_s1032" style="position:absolute;margin-left:163.8pt;margin-top:11.35pt;width:247.65pt;height:24.75pt;z-index:2516848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" strokecolor="#404040 [2429]">
                <v:stroke joinstyle="miter"/>
                <v:textbox>
                  <w:txbxContent>
                    <w:p w14:paraId="7EA3172E" w14:textId="77777777" w:rsidR="00E93071" w:rsidRPr="00B9282B" w:rsidRDefault="008B7DB5" w:rsidP="00E930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256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964477" wp14:editId="2FCD695D">
                <wp:simplePos x="0" y="0"/>
                <wp:positionH relativeFrom="margin">
                  <wp:posOffset>2626995</wp:posOffset>
                </wp:positionH>
                <wp:positionV relativeFrom="paragraph">
                  <wp:posOffset>137795</wp:posOffset>
                </wp:positionV>
                <wp:extent cx="762000" cy="3143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0B2F" w14:textId="77777777" w:rsidR="00E93071" w:rsidRPr="00B9282B" w:rsidRDefault="008B7DB5" w:rsidP="00E930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(CA)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64477" id="_x0000_s1033" style="position:absolute;margin-left:206.85pt;margin-top:10.85pt;width:60pt;height:24.75pt;z-index:25169100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" strokecolor="#404040 [2429]">
                <v:stroke joinstyle="miter"/>
                <v:textbox>
                  <w:txbxContent>
                    <w:p w14:paraId="63D10B2F" w14:textId="77777777" w:rsidR="00E93071" w:rsidRPr="00B9282B" w:rsidRDefault="008B7DB5" w:rsidP="00E930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(CA)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64FF058" wp14:editId="73C45ED2">
                <wp:simplePos x="0" y="0"/>
                <wp:positionH relativeFrom="margin">
                  <wp:posOffset>3208020</wp:posOffset>
                </wp:positionH>
                <wp:positionV relativeFrom="paragraph">
                  <wp:posOffset>137160</wp:posOffset>
                </wp:positionV>
                <wp:extent cx="2054860" cy="314325"/>
                <wp:effectExtent l="0" t="0" r="2032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8C8B" w14:textId="77777777" w:rsidR="00E93071" w:rsidRPr="00E93071" w:rsidRDefault="008B7DB5" w:rsidP="00E9307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B7DB5">
                              <w:rPr>
                                <w:i/>
                                <w:sz w:val="24"/>
                                <w:szCs w:val="24"/>
                              </w:rPr>
                              <w:t>Carlill v Carbolic Smoke Ball Co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FF058" id="_x0000_s1034" style="position:absolute;margin-left:252.6pt;margin-top:10.8pt;width:161.8pt;height:24.75pt;z-index:25169510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" strokecolor="#404040 [2429]">
                <v:stroke joinstyle="miter"/>
                <v:textbox>
                  <w:txbxContent>
                    <w:p w14:paraId="526D8C8B" w14:textId="77777777" w:rsidR="00E93071" w:rsidRPr="00E93071" w:rsidRDefault="008B7DB5" w:rsidP="00E93071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8B7DB5">
                        <w:rPr>
                          <w:i/>
                          <w:sz w:val="24"/>
                          <w:szCs w:val="24"/>
                        </w:rPr>
                        <w:t>Carlill v Carbolic Smoke Ball Co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C547036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1E61836A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1DFB2B0A" w14:textId="77777777" w:rsidR="008B7DB5" w:rsidRDefault="008B7DB5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47AED495" w14:textId="77777777" w:rsidR="00E93071" w:rsidRDefault="00C800C5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  <w:r w:rsidRPr="001B5E30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768C0F" wp14:editId="11E7F9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40000"/>
                <wp:effectExtent l="0" t="0" r="28575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CD064" id="Rounded Rectangle 7" o:spid="_x0000_s1026" style="position:absolute;margin-left:0;margin-top:-.05pt;width:449.25pt;height:4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p w14:paraId="191E2994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352DD740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3AA78CD7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48D2DEBC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5CB7A8D6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0CD51215" w14:textId="1E9D1647" w:rsidR="00812616" w:rsidRDefault="001805DD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Cwestiwn</w:t>
      </w:r>
      <w:proofErr w:type="spellEnd"/>
      <w:r w:rsidR="00812616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</w:t>
      </w:r>
      <w:r w:rsidR="002E58B9">
        <w:rPr>
          <w:rFonts w:asciiTheme="minorHAnsi" w:hAnsiTheme="minorHAnsi"/>
          <w:b/>
          <w:color w:val="404040" w:themeColor="text1" w:themeTint="BF"/>
          <w:sz w:val="24"/>
          <w:szCs w:val="24"/>
        </w:rPr>
        <w:t>3</w:t>
      </w:r>
      <w:r w:rsidR="00812616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>:</w:t>
      </w:r>
      <w:r w:rsidR="00812616" w:rsidRPr="001B5E30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D33727" w:rsidRPr="00D33727">
        <w:rPr>
          <w:rFonts w:asciiTheme="minorHAnsi" w:hAnsiTheme="minorHAnsi"/>
          <w:color w:val="404040" w:themeColor="text1" w:themeTint="BF"/>
          <w:sz w:val="24"/>
          <w:szCs w:val="24"/>
        </w:rPr>
        <w:t>Deddf</w:t>
      </w:r>
      <w:proofErr w:type="spellEnd"/>
    </w:p>
    <w:p w14:paraId="6523582A" w14:textId="77777777" w:rsidR="001B5E30" w:rsidRPr="001B5E30" w:rsidRDefault="00C800C5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B552293" wp14:editId="5C1C1C12">
                <wp:simplePos x="0" y="0"/>
                <wp:positionH relativeFrom="margin">
                  <wp:posOffset>3450590</wp:posOffset>
                </wp:positionH>
                <wp:positionV relativeFrom="paragraph">
                  <wp:posOffset>8255</wp:posOffset>
                </wp:positionV>
                <wp:extent cx="552450" cy="314325"/>
                <wp:effectExtent l="0" t="0" r="1968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D5F1" w14:textId="77777777" w:rsidR="00E93071" w:rsidRPr="00B9282B" w:rsidRDefault="00C800C5" w:rsidP="00E930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2005,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52293" id="_x0000_s1035" style="position:absolute;margin-left:271.7pt;margin-top:.65pt;width:43.5pt;height:24.75pt;z-index:25170124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" strokecolor="#404040 [2429]">
                <v:stroke joinstyle="miter"/>
                <v:textbox>
                  <w:txbxContent>
                    <w:p w14:paraId="0565D5F1" w14:textId="77777777" w:rsidR="00E93071" w:rsidRPr="00B9282B" w:rsidRDefault="00C800C5" w:rsidP="00E930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2005,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6DC0FF" wp14:editId="3691C40A">
                <wp:simplePos x="0" y="0"/>
                <wp:positionH relativeFrom="margin">
                  <wp:posOffset>1371600</wp:posOffset>
                </wp:positionH>
                <wp:positionV relativeFrom="paragraph">
                  <wp:posOffset>4445</wp:posOffset>
                </wp:positionV>
                <wp:extent cx="4578985" cy="314325"/>
                <wp:effectExtent l="0" t="0" r="17780" b="2857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02FD" w14:textId="77777777" w:rsidR="00E93071" w:rsidRPr="00E93071" w:rsidRDefault="00C800C5" w:rsidP="00E930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Mental Capacity Act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DC0FF" id="_x0000_s1036" style="position:absolute;margin-left:108pt;margin-top:.35pt;width:360.55pt;height:24.75pt;z-index:25170432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" strokecolor="#404040 [2429]">
                <v:stroke joinstyle="miter"/>
                <v:textbox>
                  <w:txbxContent>
                    <w:p w14:paraId="0EB202FD" w14:textId="77777777" w:rsidR="00E93071" w:rsidRPr="00E93071" w:rsidRDefault="00C800C5" w:rsidP="00E930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Mental Capacity Act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93071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1A7F77" wp14:editId="4098A4D0">
                <wp:simplePos x="0" y="0"/>
                <wp:positionH relativeFrom="margin">
                  <wp:posOffset>2945130</wp:posOffset>
                </wp:positionH>
                <wp:positionV relativeFrom="paragraph">
                  <wp:posOffset>8738</wp:posOffset>
                </wp:positionV>
                <wp:extent cx="533400" cy="314325"/>
                <wp:effectExtent l="0" t="0" r="1333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D3C3" w14:textId="77777777" w:rsidR="00E93071" w:rsidRPr="00E93071" w:rsidRDefault="00C800C5" w:rsidP="00E930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A7F77" id="_x0000_s1037" style="position:absolute;margin-left:231.9pt;margin-top:.7pt;width:42pt;height:24.75pt;z-index:25169817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" strokecolor="#404040 [2429]">
                <v:stroke joinstyle="miter"/>
                <v:textbox>
                  <w:txbxContent>
                    <w:p w14:paraId="7454D3C3" w14:textId="77777777" w:rsidR="00E93071" w:rsidRPr="00E93071" w:rsidRDefault="00C800C5" w:rsidP="00E930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 2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7FA275D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72C4E809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07068587" w14:textId="77777777" w:rsidR="00E93071" w:rsidRPr="001B5E30" w:rsidRDefault="00C800C5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1B5E30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F79C53" wp14:editId="4834F10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540000"/>
                <wp:effectExtent l="0" t="0" r="28575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F760F" id="Rounded Rectangle 8" o:spid="_x0000_s1026" style="position:absolute;margin-left:0;margin-top:-.05pt;width:449.25pt;height:4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p w14:paraId="203D4105" w14:textId="77777777" w:rsidR="001B5E30" w:rsidRPr="001B5E30" w:rsidRDefault="001B5E30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68F42066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788BE31C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2994A541" w14:textId="77777777" w:rsidR="00E93071" w:rsidRDefault="00E93071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469480A9" w14:textId="49093E12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029F24AA" w14:textId="77777777" w:rsidR="001805DD" w:rsidRDefault="001805DD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4A18A943" w14:textId="7799240F" w:rsidR="00812616" w:rsidRPr="001B5E30" w:rsidRDefault="001805DD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lastRenderedPageBreak/>
        <w:t>Cwestiwn</w:t>
      </w:r>
      <w:proofErr w:type="spellEnd"/>
      <w:r w:rsidR="00812616"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</w:t>
      </w:r>
      <w:r w:rsidR="002E58B9"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4</w:t>
      </w:r>
      <w:r w:rsidR="00812616"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:</w:t>
      </w:r>
      <w:r w:rsidR="00812616" w:rsidRPr="001805DD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1805DD">
        <w:rPr>
          <w:rFonts w:asciiTheme="minorHAnsi" w:hAnsiTheme="minorHAnsi"/>
          <w:color w:val="404040" w:themeColor="text1" w:themeTint="BF"/>
          <w:sz w:val="24"/>
          <w:szCs w:val="24"/>
        </w:rPr>
        <w:t>Offeryn</w:t>
      </w:r>
      <w:proofErr w:type="spellEnd"/>
      <w:r w:rsidRPr="001805DD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1805DD">
        <w:rPr>
          <w:rFonts w:asciiTheme="minorHAnsi" w:hAnsiTheme="minorHAnsi"/>
          <w:color w:val="404040" w:themeColor="text1" w:themeTint="BF"/>
          <w:sz w:val="24"/>
          <w:szCs w:val="24"/>
        </w:rPr>
        <w:t>Statudol</w:t>
      </w:r>
      <w:proofErr w:type="spellEnd"/>
    </w:p>
    <w:p w14:paraId="2F224F53" w14:textId="77777777" w:rsidR="001B5E30" w:rsidRDefault="00C800C5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2102B7B" wp14:editId="3160EA85">
                <wp:simplePos x="0" y="0"/>
                <wp:positionH relativeFrom="margin">
                  <wp:posOffset>2209800</wp:posOffset>
                </wp:positionH>
                <wp:positionV relativeFrom="paragraph">
                  <wp:posOffset>109855</wp:posOffset>
                </wp:positionV>
                <wp:extent cx="1724660" cy="314325"/>
                <wp:effectExtent l="0" t="0" r="26035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4FDB" w14:textId="77777777" w:rsidR="00085648" w:rsidRPr="00C800C5" w:rsidRDefault="00C800C5" w:rsidP="00085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C5">
                              <w:rPr>
                                <w:sz w:val="24"/>
                                <w:szCs w:val="24"/>
                              </w:rPr>
                              <w:t>Unfair Terms in Consumer Contracts Regulations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02B7B" id="_x0000_s1038" style="position:absolute;margin-left:174pt;margin-top:8.65pt;width:135.8pt;height:24.75pt;z-index:2517125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" strokecolor="#404040 [2429]">
                <v:stroke joinstyle="miter"/>
                <v:textbox>
                  <w:txbxContent>
                    <w:p w14:paraId="1F224FDB" w14:textId="77777777" w:rsidR="00085648" w:rsidRPr="00C800C5" w:rsidRDefault="00C800C5" w:rsidP="00085648">
                      <w:pPr>
                        <w:rPr>
                          <w:sz w:val="24"/>
                          <w:szCs w:val="24"/>
                        </w:rPr>
                      </w:pPr>
                      <w:r w:rsidRPr="00C800C5">
                        <w:rPr>
                          <w:sz w:val="24"/>
                          <w:szCs w:val="24"/>
                        </w:rPr>
                        <w:t>Unfair Terms in Consumer Contracts Regulations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E11CC2D" wp14:editId="3BD2CEB6">
                <wp:simplePos x="0" y="0"/>
                <wp:positionH relativeFrom="margin">
                  <wp:posOffset>1524635</wp:posOffset>
                </wp:positionH>
                <wp:positionV relativeFrom="paragraph">
                  <wp:posOffset>107315</wp:posOffset>
                </wp:positionV>
                <wp:extent cx="1889125" cy="314325"/>
                <wp:effectExtent l="0" t="0" r="19685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7DC4" w14:textId="77777777" w:rsidR="00085648" w:rsidRPr="00B9282B" w:rsidRDefault="00C800C5" w:rsidP="00085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1994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1CC2D" id="_x0000_s1039" style="position:absolute;margin-left:120.05pt;margin-top:8.45pt;width:148.75pt;height:24.75pt;z-index:25170841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" strokecolor="#404040 [2429]">
                <v:stroke joinstyle="miter"/>
                <v:textbox>
                  <w:txbxContent>
                    <w:p w14:paraId="740B7DC4" w14:textId="77777777" w:rsidR="00085648" w:rsidRPr="00B9282B" w:rsidRDefault="00C800C5" w:rsidP="000856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1994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150F968" wp14:editId="3A7CC3BA">
                <wp:simplePos x="0" y="0"/>
                <wp:positionH relativeFrom="margin">
                  <wp:posOffset>342900</wp:posOffset>
                </wp:positionH>
                <wp:positionV relativeFrom="paragraph">
                  <wp:posOffset>110287</wp:posOffset>
                </wp:positionV>
                <wp:extent cx="1724660" cy="314325"/>
                <wp:effectExtent l="0" t="0" r="23495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FAE4" w14:textId="77777777" w:rsidR="00085648" w:rsidRPr="00E93071" w:rsidRDefault="00C800C5" w:rsidP="00085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C5">
                              <w:rPr>
                                <w:sz w:val="24"/>
                                <w:szCs w:val="24"/>
                              </w:rPr>
                              <w:t>SI 1994/3159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0F968" id="_x0000_s1040" style="position:absolute;margin-left:27pt;margin-top:8.7pt;width:135.8pt;height:24.75pt;z-index:25170739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" strokecolor="#404040 [2429]">
                <v:stroke joinstyle="miter"/>
                <v:textbox>
                  <w:txbxContent>
                    <w:p w14:paraId="1D22FAE4" w14:textId="77777777" w:rsidR="00085648" w:rsidRPr="00E93071" w:rsidRDefault="00C800C5" w:rsidP="00085648">
                      <w:pPr>
                        <w:rPr>
                          <w:sz w:val="24"/>
                          <w:szCs w:val="24"/>
                        </w:rPr>
                      </w:pPr>
                      <w:r w:rsidRPr="00C800C5">
                        <w:rPr>
                          <w:sz w:val="24"/>
                          <w:szCs w:val="24"/>
                        </w:rPr>
                        <w:t>SI 1994/3159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249F0C7" w14:textId="77777777" w:rsidR="00807412" w:rsidRPr="001B5E30" w:rsidRDefault="00807412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79A6E306" w14:textId="77777777" w:rsidR="001B5E30" w:rsidRDefault="001B5E30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12604A21" w14:textId="77777777" w:rsidR="00C800C5" w:rsidRDefault="00C800C5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13088BAA" w14:textId="77777777" w:rsidR="00085648" w:rsidRDefault="007B5E8A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6D9235" wp14:editId="098EDAB7">
                <wp:simplePos x="0" y="0"/>
                <wp:positionH relativeFrom="margin">
                  <wp:align>right</wp:align>
                </wp:positionH>
                <wp:positionV relativeFrom="paragraph">
                  <wp:posOffset>7646</wp:posOffset>
                </wp:positionV>
                <wp:extent cx="5705475" cy="540000"/>
                <wp:effectExtent l="0" t="0" r="28575" b="12700"/>
                <wp:wrapNone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14E9" id="Rounded Rectangle 193" o:spid="_x0000_s1026" style="position:absolute;margin-left:398.05pt;margin-top:.6pt;width:449.25pt;height:42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p w14:paraId="49E2AAA9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17B9EE30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52F36447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5E5AE483" w14:textId="77777777" w:rsidR="007B5E8A" w:rsidRDefault="007B5E8A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5FFD64EF" w14:textId="77777777" w:rsidR="007B5E8A" w:rsidRDefault="007B5E8A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1715FB85" w14:textId="553C6063" w:rsidR="00812616" w:rsidRDefault="001805DD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Cwestiwn</w:t>
      </w:r>
      <w:proofErr w:type="spellEnd"/>
      <w:r w:rsidR="002E58B9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5</w:t>
      </w:r>
      <w:r w:rsidR="00812616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>:</w:t>
      </w:r>
      <w:r w:rsidR="00812616" w:rsidRPr="001B5E30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1805DD">
        <w:rPr>
          <w:rFonts w:asciiTheme="minorHAnsi" w:hAnsiTheme="minorHAnsi"/>
          <w:color w:val="404040" w:themeColor="text1" w:themeTint="BF"/>
          <w:sz w:val="24"/>
          <w:szCs w:val="24"/>
        </w:rPr>
        <w:t>Deddfwriaeth</w:t>
      </w:r>
      <w:proofErr w:type="spellEnd"/>
    </w:p>
    <w:p w14:paraId="415ED6DD" w14:textId="77777777" w:rsidR="00085648" w:rsidRDefault="00C800C5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86961B1" wp14:editId="0DD59A85">
                <wp:simplePos x="0" y="0"/>
                <wp:positionH relativeFrom="margin">
                  <wp:posOffset>1759585</wp:posOffset>
                </wp:positionH>
                <wp:positionV relativeFrom="paragraph">
                  <wp:posOffset>575945</wp:posOffset>
                </wp:positionV>
                <wp:extent cx="2268220" cy="314325"/>
                <wp:effectExtent l="0" t="0" r="17145" b="2857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8C1E6" w14:textId="77777777" w:rsidR="00085648" w:rsidRPr="00085648" w:rsidRDefault="00C800C5" w:rsidP="00085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C5">
                              <w:rPr>
                                <w:sz w:val="24"/>
                                <w:szCs w:val="24"/>
                              </w:rPr>
                              <w:t>93/104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961B1" id="_x0000_s1041" style="position:absolute;margin-left:138.55pt;margin-top:45.35pt;width:178.6pt;height:24.75pt;z-index:25171558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" strokecolor="#404040 [2429]">
                <v:stroke joinstyle="miter"/>
                <v:textbox>
                  <w:txbxContent>
                    <w:p w14:paraId="2D48C1E6" w14:textId="77777777" w:rsidR="00085648" w:rsidRPr="00085648" w:rsidRDefault="00C800C5" w:rsidP="00085648">
                      <w:pPr>
                        <w:rPr>
                          <w:sz w:val="24"/>
                          <w:szCs w:val="24"/>
                        </w:rPr>
                      </w:pPr>
                      <w:r w:rsidRPr="00C800C5">
                        <w:rPr>
                          <w:sz w:val="24"/>
                          <w:szCs w:val="24"/>
                        </w:rPr>
                        <w:t>93/104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695A446" wp14:editId="45CC07F7">
                <wp:simplePos x="0" y="0"/>
                <wp:positionH relativeFrom="margin">
                  <wp:posOffset>4356735</wp:posOffset>
                </wp:positionH>
                <wp:positionV relativeFrom="paragraph">
                  <wp:posOffset>121285</wp:posOffset>
                </wp:positionV>
                <wp:extent cx="4373245" cy="314325"/>
                <wp:effectExtent l="0" t="0" r="17780" b="2857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4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288D" w14:textId="77777777" w:rsidR="00085648" w:rsidRPr="00B9282B" w:rsidRDefault="00C800C5" w:rsidP="00085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C5">
                              <w:rPr>
                                <w:sz w:val="24"/>
                                <w:szCs w:val="24"/>
                              </w:rPr>
                              <w:t>[1993] OJ L307/18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5A446" id="_x0000_s1042" style="position:absolute;margin-left:343.05pt;margin-top:9.55pt;width:344.35pt;height:24.75pt;z-index:25171660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" strokecolor="#404040 [2429]">
                <v:stroke joinstyle="miter"/>
                <v:textbox>
                  <w:txbxContent>
                    <w:p w14:paraId="4517288D" w14:textId="77777777" w:rsidR="00085648" w:rsidRPr="00B9282B" w:rsidRDefault="00C800C5" w:rsidP="00085648">
                      <w:pPr>
                        <w:rPr>
                          <w:sz w:val="24"/>
                          <w:szCs w:val="24"/>
                        </w:rPr>
                      </w:pPr>
                      <w:r w:rsidRPr="00C800C5">
                        <w:rPr>
                          <w:sz w:val="24"/>
                          <w:szCs w:val="24"/>
                        </w:rPr>
                        <w:t>[1993] OJ L307/18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F5A7635" wp14:editId="0C75A32D">
                <wp:simplePos x="0" y="0"/>
                <wp:positionH relativeFrom="margin">
                  <wp:posOffset>113030</wp:posOffset>
                </wp:positionH>
                <wp:positionV relativeFrom="paragraph">
                  <wp:posOffset>123825</wp:posOffset>
                </wp:positionV>
                <wp:extent cx="1078865" cy="314325"/>
                <wp:effectExtent l="0" t="0" r="19050" b="2857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AE6A" w14:textId="77777777" w:rsidR="00085648" w:rsidRPr="00B9282B" w:rsidRDefault="00C800C5" w:rsidP="00085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C5">
                              <w:rPr>
                                <w:sz w:val="24"/>
                                <w:szCs w:val="24"/>
                              </w:rPr>
                              <w:t>concerning certain aspects of the organisation of working time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A7635" id="_x0000_s1043" style="position:absolute;margin-left:8.9pt;margin-top:9.75pt;width:84.95pt;height:24.75pt;z-index:25171968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" strokecolor="#404040 [2429]">
                <v:stroke joinstyle="miter"/>
                <v:textbox>
                  <w:txbxContent>
                    <w:p w14:paraId="3428AE6A" w14:textId="77777777" w:rsidR="00085648" w:rsidRPr="00B9282B" w:rsidRDefault="00C800C5" w:rsidP="00085648">
                      <w:pPr>
                        <w:rPr>
                          <w:sz w:val="24"/>
                          <w:szCs w:val="24"/>
                        </w:rPr>
                      </w:pPr>
                      <w:r w:rsidRPr="00C800C5">
                        <w:rPr>
                          <w:sz w:val="24"/>
                          <w:szCs w:val="24"/>
                        </w:rPr>
                        <w:t>concerning certain aspects of the organisation of working time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801B99C" wp14:editId="153A5B5C">
                <wp:simplePos x="0" y="0"/>
                <wp:positionH relativeFrom="margin">
                  <wp:posOffset>2569210</wp:posOffset>
                </wp:positionH>
                <wp:positionV relativeFrom="paragraph">
                  <wp:posOffset>578485</wp:posOffset>
                </wp:positionV>
                <wp:extent cx="551815" cy="314325"/>
                <wp:effectExtent l="0" t="0" r="12065" b="2857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14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FD34" w14:textId="77777777" w:rsidR="00085648" w:rsidRPr="00B9282B" w:rsidRDefault="00C800C5" w:rsidP="00085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C5">
                              <w:rPr>
                                <w:sz w:val="24"/>
                                <w:szCs w:val="24"/>
                              </w:rPr>
                              <w:t>Council Directive (EC)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1B99C" id="_x0000_s1044" style="position:absolute;margin-left:202.3pt;margin-top:45.55pt;width:43.45pt;height:24.75pt;z-index:2517186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" strokecolor="#404040 [2429]">
                <v:stroke joinstyle="miter"/>
                <v:textbox>
                  <w:txbxContent>
                    <w:p w14:paraId="0318FD34" w14:textId="77777777" w:rsidR="00085648" w:rsidRPr="00B9282B" w:rsidRDefault="00C800C5" w:rsidP="00085648">
                      <w:pPr>
                        <w:rPr>
                          <w:sz w:val="24"/>
                          <w:szCs w:val="24"/>
                        </w:rPr>
                      </w:pPr>
                      <w:r w:rsidRPr="00C800C5">
                        <w:rPr>
                          <w:sz w:val="24"/>
                          <w:szCs w:val="24"/>
                        </w:rPr>
                        <w:t>Council Directive (EC)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E65A2F1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4C28DC67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569C4823" w14:textId="77777777" w:rsidR="00D86055" w:rsidRDefault="00D86055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F890C" wp14:editId="06C98D25">
                <wp:simplePos x="0" y="0"/>
                <wp:positionH relativeFrom="margin">
                  <wp:align>right</wp:align>
                </wp:positionH>
                <wp:positionV relativeFrom="paragraph">
                  <wp:posOffset>146354</wp:posOffset>
                </wp:positionV>
                <wp:extent cx="5705475" cy="540000"/>
                <wp:effectExtent l="0" t="0" r="28575" b="12700"/>
                <wp:wrapNone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EF997" id="Rounded Rectangle 200" o:spid="_x0000_s1026" style="position:absolute;margin-left:398.05pt;margin-top:11.5pt;width:449.25pt;height:42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p w14:paraId="4488560F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3D5A5424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4D5AC8FC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2EDD5892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7C9B9787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7811029C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3F9E2284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309F07EF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60001777" w14:textId="77777777" w:rsidR="00085648" w:rsidRDefault="00085648">
      <w:pPr>
        <w:rPr>
          <w:rFonts w:eastAsia="Times New Roman" w:cs="Arial"/>
          <w:b/>
          <w:color w:val="404040" w:themeColor="text1" w:themeTint="BF"/>
          <w:sz w:val="24"/>
          <w:szCs w:val="24"/>
          <w:lang w:eastAsia="en-GB"/>
        </w:rPr>
      </w:pPr>
      <w:r>
        <w:rPr>
          <w:b/>
          <w:color w:val="404040" w:themeColor="text1" w:themeTint="BF"/>
          <w:sz w:val="24"/>
          <w:szCs w:val="24"/>
        </w:rPr>
        <w:br w:type="page"/>
      </w:r>
    </w:p>
    <w:p w14:paraId="209A7F6A" w14:textId="30BE43B4" w:rsidR="00085648" w:rsidRDefault="001805DD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56"/>
          <w:szCs w:val="56"/>
        </w:rPr>
      </w:pPr>
      <w:proofErr w:type="spellStart"/>
      <w:r w:rsidRPr="001805DD">
        <w:rPr>
          <w:rFonts w:asciiTheme="minorHAnsi" w:hAnsiTheme="minorHAnsi"/>
          <w:color w:val="404040" w:themeColor="text1" w:themeTint="BF"/>
          <w:sz w:val="56"/>
          <w:szCs w:val="56"/>
        </w:rPr>
        <w:lastRenderedPageBreak/>
        <w:t>Atebion</w:t>
      </w:r>
      <w:proofErr w:type="spellEnd"/>
    </w:p>
    <w:p w14:paraId="0E382BF5" w14:textId="77777777" w:rsidR="001805DD" w:rsidRDefault="001805DD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6216D65B" w14:textId="25628EEF" w:rsidR="00085648" w:rsidRPr="001B5E30" w:rsidRDefault="00807412" w:rsidP="00085648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D387A9C" wp14:editId="7AC4BF62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5705475" cy="360000"/>
                <wp:effectExtent l="0" t="0" r="2857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60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DB9E" w14:textId="77777777" w:rsidR="00807412" w:rsidRPr="00085648" w:rsidRDefault="008B7DB5" w:rsidP="002E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B7DB5">
                              <w:rPr>
                                <w:rFonts w:eastAsia="Times New Roman" w:cs="Arial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en-GB"/>
                              </w:rPr>
                              <w:t>Douglas v Hello! Ltd (No 3)</w:t>
                            </w:r>
                            <w:r w:rsidRPr="008B7DB5">
                              <w:rPr>
                                <w:rFonts w:eastAsia="Times New Roman" w:cs="Arial"/>
                                <w:color w:val="404040" w:themeColor="text1" w:themeTint="BF"/>
                                <w:sz w:val="24"/>
                                <w:szCs w:val="24"/>
                                <w:lang w:eastAsia="en-GB"/>
                              </w:rPr>
                              <w:t xml:space="preserve"> [2005] EWCA </w:t>
                            </w:r>
                            <w:proofErr w:type="spellStart"/>
                            <w:r w:rsidRPr="008B7DB5">
                              <w:rPr>
                                <w:rFonts w:eastAsia="Times New Roman" w:cs="Arial"/>
                                <w:color w:val="404040" w:themeColor="text1" w:themeTint="BF"/>
                                <w:sz w:val="24"/>
                                <w:szCs w:val="24"/>
                                <w:lang w:eastAsia="en-GB"/>
                              </w:rPr>
                              <w:t>Civ</w:t>
                            </w:r>
                            <w:proofErr w:type="spellEnd"/>
                            <w:r w:rsidRPr="008B7DB5">
                              <w:rPr>
                                <w:rFonts w:eastAsia="Times New Roman" w:cs="Arial"/>
                                <w:color w:val="404040" w:themeColor="text1" w:themeTint="BF"/>
                                <w:sz w:val="24"/>
                                <w:szCs w:val="24"/>
                                <w:lang w:eastAsia="en-GB"/>
                              </w:rPr>
                              <w:t xml:space="preserve"> 595 [2006] QB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87A9C" id="_x0000_s1045" style="position:absolute;margin-left:398.05pt;margin-top:32.5pt;width:449.25pt;height:28.35pt;z-index:251721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" strokecolor="#404040 [2429]">
                <v:stroke joinstyle="miter"/>
                <v:textbox>
                  <w:txbxContent>
                    <w:p w14:paraId="1FE4DB9E" w14:textId="77777777" w:rsidR="00807412" w:rsidRPr="00085648" w:rsidRDefault="008B7DB5" w:rsidP="002E58B9">
                      <w:pPr>
                        <w:rPr>
                          <w:sz w:val="24"/>
                          <w:szCs w:val="24"/>
                        </w:rPr>
                      </w:pPr>
                      <w:r w:rsidRPr="008B7DB5">
                        <w:rPr>
                          <w:rFonts w:eastAsia="Times New Roman" w:cs="Arial"/>
                          <w:i/>
                          <w:color w:val="404040" w:themeColor="text1" w:themeTint="BF"/>
                          <w:sz w:val="24"/>
                          <w:szCs w:val="24"/>
                          <w:lang w:eastAsia="en-GB"/>
                        </w:rPr>
                        <w:t>Douglas v Hello! Ltd (No 3)</w:t>
                      </w:r>
                      <w:r w:rsidRPr="008B7DB5">
                        <w:rPr>
                          <w:rFonts w:eastAsia="Times New Roman" w:cs="Arial"/>
                          <w:color w:val="404040" w:themeColor="text1" w:themeTint="BF"/>
                          <w:sz w:val="24"/>
                          <w:szCs w:val="24"/>
                          <w:lang w:eastAsia="en-GB"/>
                        </w:rPr>
                        <w:t xml:space="preserve"> [2005] EWCA Civ 595 [2006] QB 125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805DD" w:rsidRPr="001805DD">
        <w:t xml:space="preserve"> </w:t>
      </w:r>
      <w:r w:rsidR="001805DD" w:rsidRPr="001805DD">
        <w:rPr>
          <w:rFonts w:asciiTheme="minorHAnsi" w:hAnsiTheme="minorHAnsi"/>
          <w:noProof/>
          <w:color w:val="404040" w:themeColor="text1" w:themeTint="BF"/>
          <w:sz w:val="24"/>
          <w:szCs w:val="24"/>
        </w:rPr>
        <w:t>Cwestiwn</w:t>
      </w:r>
      <w:r w:rsidR="00085648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1:</w:t>
      </w:r>
      <w:r w:rsidR="00085648" w:rsidRPr="001B5E30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D33727" w:rsidRPr="005B7A93">
        <w:rPr>
          <w:rFonts w:asciiTheme="minorHAnsi" w:hAnsiTheme="minorHAnsi"/>
          <w:color w:val="404040" w:themeColor="text1" w:themeTint="BF"/>
          <w:sz w:val="24"/>
          <w:szCs w:val="24"/>
        </w:rPr>
        <w:t>Dyfyniad</w:t>
      </w:r>
      <w:proofErr w:type="spellEnd"/>
      <w:r w:rsidR="00D33727" w:rsidRPr="005B7A93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D33727" w:rsidRPr="005B7A93">
        <w:rPr>
          <w:rFonts w:asciiTheme="minorHAnsi" w:hAnsiTheme="minorHAnsi"/>
          <w:color w:val="404040" w:themeColor="text1" w:themeTint="BF"/>
          <w:sz w:val="24"/>
          <w:szCs w:val="24"/>
        </w:rPr>
        <w:t>niwtral</w:t>
      </w:r>
      <w:proofErr w:type="spellEnd"/>
    </w:p>
    <w:p w14:paraId="212A3A86" w14:textId="77777777" w:rsidR="00085648" w:rsidRPr="00807412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</w:p>
    <w:p w14:paraId="6C13FBDF" w14:textId="77777777" w:rsidR="00085648" w:rsidRDefault="00085648" w:rsidP="00085648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55B28801" w14:textId="4830417A" w:rsidR="00085648" w:rsidRPr="001B5E30" w:rsidRDefault="001805DD" w:rsidP="00085648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Cwestiwn</w:t>
      </w:r>
      <w:proofErr w:type="spellEnd"/>
      <w:r w:rsidR="00085648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</w:t>
      </w:r>
      <w:r w:rsidR="002E58B9">
        <w:rPr>
          <w:rFonts w:asciiTheme="minorHAnsi" w:hAnsiTheme="minorHAnsi"/>
          <w:b/>
          <w:color w:val="404040" w:themeColor="text1" w:themeTint="BF"/>
          <w:sz w:val="24"/>
          <w:szCs w:val="24"/>
        </w:rPr>
        <w:t>2</w:t>
      </w:r>
      <w:r w:rsidR="00085648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>:</w:t>
      </w:r>
      <w:r w:rsidR="00085648" w:rsidRPr="001B5E30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D33727" w:rsidRPr="00D33727">
        <w:rPr>
          <w:rFonts w:asciiTheme="minorHAnsi" w:hAnsiTheme="minorHAnsi"/>
          <w:color w:val="404040" w:themeColor="text1" w:themeTint="BF"/>
          <w:sz w:val="24"/>
          <w:szCs w:val="24"/>
        </w:rPr>
        <w:t>Achos</w:t>
      </w:r>
      <w:proofErr w:type="spellEnd"/>
    </w:p>
    <w:p w14:paraId="3D188114" w14:textId="77777777" w:rsidR="00807412" w:rsidRDefault="00807412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8EF1799" wp14:editId="3769324F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705475" cy="360000"/>
                <wp:effectExtent l="0" t="0" r="28575" b="2159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60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8BAD1" w14:textId="77777777" w:rsidR="00807412" w:rsidRPr="00085648" w:rsidRDefault="008B7DB5" w:rsidP="008B7D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B7DB5">
                              <w:rPr>
                                <w:i/>
                                <w:sz w:val="24"/>
                                <w:szCs w:val="24"/>
                              </w:rPr>
                              <w:t>Carlill v Carbolic Smoke Ball Co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7DB5">
                              <w:rPr>
                                <w:sz w:val="24"/>
                                <w:szCs w:val="24"/>
                              </w:rPr>
                              <w:t>[1893]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7DB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7DB5">
                              <w:rPr>
                                <w:sz w:val="24"/>
                                <w:szCs w:val="24"/>
                              </w:rPr>
                              <w:t>QB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7DB5">
                              <w:rPr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7DB5">
                              <w:rPr>
                                <w:sz w:val="24"/>
                                <w:szCs w:val="24"/>
                              </w:rPr>
                              <w:t>(CA)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1799" id="_x0000_s1046" style="position:absolute;margin-left:398.05pt;margin-top:18.9pt;width:449.25pt;height:28.3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" strokecolor="#404040 [2429]">
                <v:stroke joinstyle="miter"/>
                <v:textbox>
                  <w:txbxContent>
                    <w:p w14:paraId="4828BAD1" w14:textId="77777777" w:rsidR="00807412" w:rsidRPr="00085648" w:rsidRDefault="008B7DB5" w:rsidP="008B7DB5">
                      <w:pPr>
                        <w:rPr>
                          <w:sz w:val="24"/>
                          <w:szCs w:val="24"/>
                        </w:rPr>
                      </w:pPr>
                      <w:r w:rsidRPr="008B7DB5">
                        <w:rPr>
                          <w:i/>
                          <w:sz w:val="24"/>
                          <w:szCs w:val="24"/>
                        </w:rPr>
                        <w:t>Carlill v Carbolic Smoke Ball Co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7DB5">
                        <w:rPr>
                          <w:sz w:val="24"/>
                          <w:szCs w:val="24"/>
                        </w:rPr>
                        <w:t>[1893]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7DB5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7DB5">
                        <w:rPr>
                          <w:sz w:val="24"/>
                          <w:szCs w:val="24"/>
                        </w:rPr>
                        <w:t>QB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7DB5">
                        <w:rPr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7DB5">
                        <w:rPr>
                          <w:sz w:val="24"/>
                          <w:szCs w:val="24"/>
                        </w:rPr>
                        <w:t>(CA)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01CB9A0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190A1568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32E3E803" w14:textId="1C148412" w:rsidR="00085648" w:rsidRPr="001B5E30" w:rsidRDefault="002E58B9" w:rsidP="00085648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1805DD">
        <w:rPr>
          <w:rFonts w:asciiTheme="minorHAnsi" w:hAnsi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9BBBF7D" wp14:editId="12AE007F">
                <wp:simplePos x="0" y="0"/>
                <wp:positionH relativeFrom="margin">
                  <wp:align>right</wp:align>
                </wp:positionH>
                <wp:positionV relativeFrom="paragraph">
                  <wp:posOffset>410210</wp:posOffset>
                </wp:positionV>
                <wp:extent cx="5705475" cy="360000"/>
                <wp:effectExtent l="0" t="0" r="28575" b="2159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60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67D9" w14:textId="77777777" w:rsidR="00807412" w:rsidRPr="00085648" w:rsidRDefault="00C800C5" w:rsidP="002E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Mental Capacity Act 2005, 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BBF7D" id="_x0000_s1047" style="position:absolute;margin-left:398.05pt;margin-top:32.3pt;width:449.25pt;height:28.3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" strokecolor="#404040 [2429]">
                <v:stroke joinstyle="miter"/>
                <v:textbox>
                  <w:txbxContent>
                    <w:p w14:paraId="06AD67D9" w14:textId="77777777" w:rsidR="00807412" w:rsidRPr="00085648" w:rsidRDefault="00C800C5" w:rsidP="002E58B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Mental Capacity Act 2005, s 2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805DD" w:rsidRPr="001805DD">
        <w:rPr>
          <w:b/>
          <w:bCs/>
        </w:rPr>
        <w:t xml:space="preserve"> </w:t>
      </w:r>
      <w:r w:rsidR="001805DD" w:rsidRPr="001805DD">
        <w:rPr>
          <w:rFonts w:asciiTheme="minorHAnsi" w:hAnsiTheme="minorHAnsi"/>
          <w:b/>
          <w:bCs/>
          <w:noProof/>
          <w:color w:val="404040" w:themeColor="text1" w:themeTint="BF"/>
          <w:sz w:val="24"/>
          <w:szCs w:val="24"/>
        </w:rPr>
        <w:t>Cwestiwn</w:t>
      </w:r>
      <w:r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3</w:t>
      </w:r>
      <w:r w:rsidR="00085648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>:</w:t>
      </w:r>
      <w:r w:rsidR="00085648" w:rsidRPr="001B5E30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D33727" w:rsidRPr="00D33727">
        <w:rPr>
          <w:rFonts w:asciiTheme="minorHAnsi" w:hAnsiTheme="minorHAnsi"/>
          <w:color w:val="404040" w:themeColor="text1" w:themeTint="BF"/>
          <w:sz w:val="24"/>
          <w:szCs w:val="24"/>
        </w:rPr>
        <w:t>Deddf</w:t>
      </w:r>
      <w:proofErr w:type="spellEnd"/>
    </w:p>
    <w:p w14:paraId="6C487B87" w14:textId="77777777" w:rsidR="00807412" w:rsidRDefault="00807412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33B7CBFA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2D18F8E2" w14:textId="24BB1FF5" w:rsidR="00085648" w:rsidRPr="001B5E30" w:rsidRDefault="001805DD" w:rsidP="00085648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Cwestiwn</w:t>
      </w:r>
      <w:proofErr w:type="spellEnd"/>
      <w:r w:rsidR="00085648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</w:t>
      </w:r>
      <w:r w:rsidR="002E58B9">
        <w:rPr>
          <w:rFonts w:asciiTheme="minorHAnsi" w:hAnsiTheme="minorHAnsi"/>
          <w:b/>
          <w:color w:val="404040" w:themeColor="text1" w:themeTint="BF"/>
          <w:sz w:val="24"/>
          <w:szCs w:val="24"/>
        </w:rPr>
        <w:t>4</w:t>
      </w:r>
      <w:r w:rsidR="00085648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>:</w:t>
      </w:r>
      <w:r w:rsidR="00085648" w:rsidRPr="001B5E30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1805DD">
        <w:rPr>
          <w:rFonts w:asciiTheme="minorHAnsi" w:hAnsiTheme="minorHAnsi"/>
          <w:color w:val="404040" w:themeColor="text1" w:themeTint="BF"/>
          <w:sz w:val="24"/>
          <w:szCs w:val="24"/>
        </w:rPr>
        <w:t>Offeryn</w:t>
      </w:r>
      <w:proofErr w:type="spellEnd"/>
      <w:r w:rsidRPr="001805DD">
        <w:rPr>
          <w:rFonts w:asciiTheme="minorHAnsi" w:hAnsi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1805DD">
        <w:rPr>
          <w:rFonts w:asciiTheme="minorHAnsi" w:hAnsiTheme="minorHAnsi"/>
          <w:color w:val="404040" w:themeColor="text1" w:themeTint="BF"/>
          <w:sz w:val="24"/>
          <w:szCs w:val="24"/>
        </w:rPr>
        <w:t>Statudol</w:t>
      </w:r>
      <w:proofErr w:type="spellEnd"/>
    </w:p>
    <w:p w14:paraId="3210BF62" w14:textId="77777777" w:rsidR="00807412" w:rsidRDefault="00807412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855B2B2" wp14:editId="4AB53719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705475" cy="360000"/>
                <wp:effectExtent l="0" t="0" r="28575" b="2159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60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3A87" w14:textId="77777777" w:rsidR="00807412" w:rsidRPr="00085648" w:rsidRDefault="00C800C5" w:rsidP="002E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C5">
                              <w:rPr>
                                <w:sz w:val="24"/>
                                <w:szCs w:val="24"/>
                              </w:rPr>
                              <w:t>Unfair Terms in Consumer Contracts Regulations 1994 SI 1994/3159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5B2B2" id="_x0000_s1048" style="position:absolute;margin-left:398.05pt;margin-top:18.65pt;width:449.25pt;height:28.35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" strokecolor="#404040 [2429]">
                <v:stroke joinstyle="miter"/>
                <v:textbox>
                  <w:txbxContent>
                    <w:p w14:paraId="4AAB3A87" w14:textId="77777777" w:rsidR="00807412" w:rsidRPr="00085648" w:rsidRDefault="00C800C5" w:rsidP="002E58B9">
                      <w:pPr>
                        <w:rPr>
                          <w:sz w:val="24"/>
                          <w:szCs w:val="24"/>
                        </w:rPr>
                      </w:pPr>
                      <w:r w:rsidRPr="00C800C5">
                        <w:rPr>
                          <w:sz w:val="24"/>
                          <w:szCs w:val="24"/>
                        </w:rPr>
                        <w:t>Unfair Terms in Consumer Contracts Regulations 1994 SI 1994/3159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78ADECE" w14:textId="77777777" w:rsidR="00085648" w:rsidRDefault="00085648" w:rsidP="00812616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4"/>
          <w:szCs w:val="24"/>
        </w:rPr>
      </w:pPr>
    </w:p>
    <w:p w14:paraId="49B7567F" w14:textId="1E446667" w:rsidR="00085648" w:rsidRPr="001B5E30" w:rsidRDefault="001805DD" w:rsidP="00085648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proofErr w:type="spellStart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>Cwestiwn</w:t>
      </w:r>
      <w:proofErr w:type="spellEnd"/>
      <w:r w:rsidRPr="001805DD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</w:t>
      </w:r>
      <w:r w:rsidR="002E58B9">
        <w:rPr>
          <w:rFonts w:asciiTheme="minorHAnsi" w:hAnsiTheme="minorHAnsi"/>
          <w:b/>
          <w:color w:val="404040" w:themeColor="text1" w:themeTint="BF"/>
          <w:sz w:val="24"/>
          <w:szCs w:val="24"/>
        </w:rPr>
        <w:t>5</w:t>
      </w:r>
      <w:r w:rsidR="00085648" w:rsidRPr="001B5E30">
        <w:rPr>
          <w:rFonts w:asciiTheme="minorHAnsi" w:hAnsiTheme="minorHAnsi"/>
          <w:b/>
          <w:color w:val="404040" w:themeColor="text1" w:themeTint="BF"/>
          <w:sz w:val="24"/>
          <w:szCs w:val="24"/>
        </w:rPr>
        <w:t>:</w:t>
      </w:r>
      <w:r w:rsidRPr="001805DD">
        <w:t xml:space="preserve"> </w:t>
      </w:r>
      <w:proofErr w:type="spellStart"/>
      <w:r w:rsidRPr="001805DD">
        <w:rPr>
          <w:rFonts w:asciiTheme="minorHAnsi" w:hAnsiTheme="minorHAnsi"/>
          <w:color w:val="404040" w:themeColor="text1" w:themeTint="BF"/>
          <w:sz w:val="24"/>
          <w:szCs w:val="24"/>
        </w:rPr>
        <w:t>Deddfwriaeth</w:t>
      </w:r>
      <w:proofErr w:type="spellEnd"/>
    </w:p>
    <w:p w14:paraId="197E1CE8" w14:textId="77777777" w:rsidR="00807412" w:rsidRPr="00A61F1B" w:rsidRDefault="00807412" w:rsidP="00812616">
      <w:pPr>
        <w:pStyle w:val="NormalWeb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4"/>
          <w:szCs w:val="24"/>
        </w:rPr>
      </w:pPr>
      <w:r w:rsidRPr="00085648">
        <w:rPr>
          <w:rFonts w:asciiTheme="minorHAnsi" w:hAnsi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50F8B28" wp14:editId="605A4589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705475" cy="540000"/>
                <wp:effectExtent l="0" t="0" r="28575" b="1270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40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5990" w14:textId="77777777" w:rsidR="00807412" w:rsidRPr="00085648" w:rsidRDefault="00C800C5" w:rsidP="002E5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C5">
                              <w:rPr>
                                <w:sz w:val="24"/>
                                <w:szCs w:val="24"/>
                              </w:rPr>
                              <w:t>Council Directive (EC) 93/104 concerning certain aspects of the organisation of working time [1993] OJ L307/18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F8B28" id="_x0000_s1049" style="position:absolute;margin-left:398.05pt;margin-top:18.65pt;width:449.25pt;height:42.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" strokecolor="#404040 [2429]">
                <v:stroke joinstyle="miter"/>
                <v:textbox>
                  <w:txbxContent>
                    <w:p w14:paraId="32925990" w14:textId="77777777" w:rsidR="00807412" w:rsidRPr="00085648" w:rsidRDefault="00C800C5" w:rsidP="002E58B9">
                      <w:pPr>
                        <w:rPr>
                          <w:sz w:val="24"/>
                          <w:szCs w:val="24"/>
                        </w:rPr>
                      </w:pPr>
                      <w:r w:rsidRPr="00C800C5">
                        <w:rPr>
                          <w:sz w:val="24"/>
                          <w:szCs w:val="24"/>
                        </w:rPr>
                        <w:t>Council Directive (EC) 93/104 concerning certain aspects of the organisation of working time [1993] OJ L307/18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807412" w:rsidRPr="00A61F1B" w:rsidSect="00812616">
      <w:headerReference w:type="default" r:id="rId6"/>
      <w:footerReference w:type="default" r:id="rId7"/>
      <w:pgSz w:w="11906" w:h="16838"/>
      <w:pgMar w:top="1440" w:right="1440" w:bottom="1440" w:left="1440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0C5F" w14:textId="77777777" w:rsidR="00046518" w:rsidRDefault="00046518" w:rsidP="00812616">
      <w:pPr>
        <w:spacing w:after="0" w:line="240" w:lineRule="auto"/>
      </w:pPr>
      <w:r>
        <w:separator/>
      </w:r>
    </w:p>
  </w:endnote>
  <w:endnote w:type="continuationSeparator" w:id="0">
    <w:p w14:paraId="346FB34F" w14:textId="77777777" w:rsidR="00046518" w:rsidRDefault="00046518" w:rsidP="0081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20765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BD319E0" w14:textId="77777777" w:rsidR="00A61F1B" w:rsidRPr="00A61F1B" w:rsidRDefault="00A61F1B" w:rsidP="00A61F1B">
        <w:pPr>
          <w:pStyle w:val="Footer"/>
          <w:jc w:val="right"/>
          <w:rPr>
            <w:color w:val="808080" w:themeColor="background1" w:themeShade="80"/>
          </w:rPr>
        </w:pPr>
        <w:r w:rsidRPr="00A61F1B">
          <w:rPr>
            <w:color w:val="808080" w:themeColor="background1" w:themeShade="80"/>
          </w:rPr>
          <w:fldChar w:fldCharType="begin"/>
        </w:r>
        <w:r w:rsidRPr="00A61F1B">
          <w:rPr>
            <w:color w:val="808080" w:themeColor="background1" w:themeShade="80"/>
          </w:rPr>
          <w:instrText xml:space="preserve"> PAGE   \* MERGEFORMAT </w:instrText>
        </w:r>
        <w:r w:rsidRPr="00A61F1B">
          <w:rPr>
            <w:color w:val="808080" w:themeColor="background1" w:themeShade="80"/>
          </w:rPr>
          <w:fldChar w:fldCharType="separate"/>
        </w:r>
        <w:r w:rsidR="00C800C5">
          <w:rPr>
            <w:noProof/>
            <w:color w:val="808080" w:themeColor="background1" w:themeShade="80"/>
          </w:rPr>
          <w:t>2</w:t>
        </w:r>
        <w:r w:rsidRPr="00A61F1B">
          <w:rPr>
            <w:noProof/>
            <w:color w:val="808080" w:themeColor="background1" w:themeShade="80"/>
          </w:rPr>
          <w:fldChar w:fldCharType="end"/>
        </w:r>
      </w:p>
    </w:sdtContent>
  </w:sdt>
  <w:p w14:paraId="3C945368" w14:textId="77777777" w:rsidR="00A61F1B" w:rsidRDefault="00A61F1B">
    <w:pPr>
      <w:pStyle w:val="Footer"/>
    </w:pPr>
    <w:r w:rsidRPr="008C0FE5">
      <w:rPr>
        <w:rFonts w:ascii="Calibri" w:hAnsi="Calibri"/>
        <w:noProof/>
        <w:color w:val="404040" w:themeColor="text1" w:themeTint="BF"/>
        <w:lang w:eastAsia="en-GB"/>
      </w:rPr>
      <w:drawing>
        <wp:anchor distT="0" distB="0" distL="114300" distR="114300" simplePos="0" relativeHeight="251660288" behindDoc="0" locked="0" layoutInCell="1" allowOverlap="1" wp14:anchorId="7E80C1DE" wp14:editId="2C9A6141">
          <wp:simplePos x="0" y="0"/>
          <wp:positionH relativeFrom="margin">
            <wp:align>center</wp:align>
          </wp:positionH>
          <wp:positionV relativeFrom="paragraph">
            <wp:posOffset>120015</wp:posOffset>
          </wp:positionV>
          <wp:extent cx="514808" cy="180000"/>
          <wp:effectExtent l="0" t="0" r="0" b="0"/>
          <wp:wrapNone/>
          <wp:docPr id="21" name="Picture 21" descr="https://mirrors.creativecommons.org/presskit/buttons/88x31/png/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mirrors.creativecommons.org/presskit/buttons/88x31/png/b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0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C784" w14:textId="77777777" w:rsidR="00046518" w:rsidRDefault="00046518" w:rsidP="00812616">
      <w:pPr>
        <w:spacing w:after="0" w:line="240" w:lineRule="auto"/>
      </w:pPr>
      <w:r>
        <w:separator/>
      </w:r>
    </w:p>
  </w:footnote>
  <w:footnote w:type="continuationSeparator" w:id="0">
    <w:p w14:paraId="5664123F" w14:textId="77777777" w:rsidR="00046518" w:rsidRDefault="00046518" w:rsidP="00812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D965" w14:textId="77777777" w:rsidR="00812616" w:rsidRDefault="008126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505B6C" wp14:editId="23D005F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980800" cy="94320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raryServ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8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16"/>
    <w:rsid w:val="00046518"/>
    <w:rsid w:val="00085648"/>
    <w:rsid w:val="000D7464"/>
    <w:rsid w:val="001805DD"/>
    <w:rsid w:val="001B5E30"/>
    <w:rsid w:val="001F5B77"/>
    <w:rsid w:val="002E58B9"/>
    <w:rsid w:val="00351AC8"/>
    <w:rsid w:val="00357594"/>
    <w:rsid w:val="00386D87"/>
    <w:rsid w:val="00396BAF"/>
    <w:rsid w:val="005B7A93"/>
    <w:rsid w:val="007B5E8A"/>
    <w:rsid w:val="00807412"/>
    <w:rsid w:val="00812616"/>
    <w:rsid w:val="008963B6"/>
    <w:rsid w:val="008B7DB5"/>
    <w:rsid w:val="00A61F1B"/>
    <w:rsid w:val="00AF2284"/>
    <w:rsid w:val="00B701E4"/>
    <w:rsid w:val="00B9282B"/>
    <w:rsid w:val="00C800C5"/>
    <w:rsid w:val="00D33727"/>
    <w:rsid w:val="00D86055"/>
    <w:rsid w:val="00E93071"/>
    <w:rsid w:val="00ED5BE3"/>
    <w:rsid w:val="00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01A0A"/>
  <w15:chartTrackingRefBased/>
  <w15:docId w15:val="{E29F9098-3AF8-4A55-90A3-5E544C7D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2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616"/>
  </w:style>
  <w:style w:type="paragraph" w:styleId="Footer">
    <w:name w:val="footer"/>
    <w:basedOn w:val="Normal"/>
    <w:link w:val="FooterChar"/>
    <w:uiPriority w:val="99"/>
    <w:unhideWhenUsed/>
    <w:rsid w:val="00812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16"/>
  </w:style>
  <w:style w:type="paragraph" w:styleId="NormalWeb">
    <w:name w:val="Normal (Web)"/>
    <w:basedOn w:val="Normal"/>
    <w:rsid w:val="008126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Pollock</dc:creator>
  <cp:keywords/>
  <dc:description/>
  <cp:lastModifiedBy>Rhian Howells</cp:lastModifiedBy>
  <cp:revision>4</cp:revision>
  <dcterms:created xsi:type="dcterms:W3CDTF">2022-12-06T09:27:00Z</dcterms:created>
  <dcterms:modified xsi:type="dcterms:W3CDTF">2022-12-06T10:38:00Z</dcterms:modified>
</cp:coreProperties>
</file>